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E0AD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E0AD0">
        <w:rPr>
          <w:rFonts w:ascii="Comic Sans MS" w:hAnsi="Comic Sans MS"/>
          <w:b/>
          <w:sz w:val="28"/>
          <w:szCs w:val="28"/>
        </w:rPr>
        <w:t>Jungle animals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monkey – el mono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gorilla – el gorila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snake – la serpiente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lion – el león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frog – la rana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leopard - el leopardo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chameleon - el camaleón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panda - el oso panda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bat - el murciélago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boar - el jabalí</w:t>
      </w:r>
    </w:p>
    <w:p w:rsidR="008E0AD0" w:rsidRPr="008E0AD0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>baboon - el mono babuino</w:t>
      </w:r>
    </w:p>
    <w:p w:rsidR="00417533" w:rsidRDefault="008E0AD0" w:rsidP="008E0AD0">
      <w:pPr>
        <w:jc w:val="center"/>
        <w:rPr>
          <w:rFonts w:ascii="Comic Sans MS" w:hAnsi="Comic Sans MS"/>
          <w:sz w:val="28"/>
          <w:szCs w:val="28"/>
        </w:rPr>
      </w:pPr>
      <w:r w:rsidRPr="008E0AD0">
        <w:rPr>
          <w:rFonts w:ascii="Comic Sans MS" w:hAnsi="Comic Sans MS"/>
          <w:sz w:val="28"/>
          <w:szCs w:val="28"/>
        </w:rPr>
        <w:t xml:space="preserve">chimpanzee </w:t>
      </w:r>
      <w:r>
        <w:rPr>
          <w:rFonts w:ascii="Comic Sans MS" w:hAnsi="Comic Sans MS"/>
          <w:sz w:val="28"/>
          <w:szCs w:val="28"/>
        </w:rPr>
        <w:t>–</w:t>
      </w:r>
      <w:r w:rsidRPr="008E0AD0">
        <w:rPr>
          <w:rFonts w:ascii="Comic Sans MS" w:hAnsi="Comic Sans MS"/>
          <w:sz w:val="28"/>
          <w:szCs w:val="28"/>
        </w:rPr>
        <w:t xml:space="preserve"> chimpancé</w:t>
      </w:r>
    </w:p>
    <w:p w:rsidR="008E0AD0" w:rsidRPr="008C2CCF" w:rsidRDefault="008E0AD0" w:rsidP="008E0AD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E0AD0" w:rsidRPr="004577A8">
          <w:rPr>
            <w:rStyle w:val="Hyperlink"/>
            <w:rFonts w:ascii="Comic Sans MS" w:hAnsi="Comic Sans MS"/>
            <w:sz w:val="28"/>
            <w:szCs w:val="28"/>
          </w:rPr>
          <w:t xml:space="preserve">Jungle animals </w:t>
        </w:r>
        <w:r w:rsidRPr="004577A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577A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627F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http://www.saveteacherssundays.com/spanish-vocabulary/all/608/jungle-animals-in-spanish-worksheets/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E0AD0" w:rsidRPr="004577A8">
          <w:rPr>
            <w:rStyle w:val="Hyperlink"/>
            <w:rFonts w:ascii="Comic Sans MS" w:hAnsi="Comic Sans MS"/>
            <w:sz w:val="28"/>
            <w:szCs w:val="28"/>
          </w:rPr>
          <w:t xml:space="preserve">Jungle animals </w:t>
        </w:r>
        <w:r w:rsidRPr="004577A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4577A8" w:rsidRPr="00257556" w:rsidRDefault="004577A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627F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http://www.saveteacherssundays.com/spanish-vocabulary/all/608/jungle-animals-in-spanish-games/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4577A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B9" w:rsidRDefault="008F63B9" w:rsidP="00BF64FC">
      <w:pPr>
        <w:spacing w:after="0" w:line="240" w:lineRule="auto"/>
      </w:pPr>
      <w:r>
        <w:separator/>
      </w:r>
    </w:p>
  </w:endnote>
  <w:endnote w:type="continuationSeparator" w:id="0">
    <w:p w:rsidR="008F63B9" w:rsidRDefault="008F63B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B9" w:rsidRDefault="008F63B9" w:rsidP="00BF64FC">
      <w:pPr>
        <w:spacing w:after="0" w:line="240" w:lineRule="auto"/>
      </w:pPr>
      <w:r>
        <w:separator/>
      </w:r>
    </w:p>
  </w:footnote>
  <w:footnote w:type="continuationSeparator" w:id="0">
    <w:p w:rsidR="008F63B9" w:rsidRDefault="008F63B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417533"/>
    <w:rsid w:val="004577A8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8E0AD0"/>
    <w:rsid w:val="008F63B9"/>
    <w:rsid w:val="00905E4B"/>
    <w:rsid w:val="00933B06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F5217B"/>
    <w:rsid w:val="00F71AC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jungle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jungle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jungle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jungle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2015-12-17T12:27:00Z</dcterms:created>
  <dcterms:modified xsi:type="dcterms:W3CDTF">2016-01-09T23:10:00Z</dcterms:modified>
</cp:coreProperties>
</file>